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9" w:rsidRPr="00D357E4" w:rsidRDefault="00D357E4" w:rsidP="005A2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7E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70372" w:rsidRPr="00D357E4">
        <w:rPr>
          <w:rFonts w:ascii="Times New Roman" w:hAnsi="Times New Roman" w:cs="Times New Roman"/>
          <w:b/>
          <w:sz w:val="24"/>
          <w:szCs w:val="24"/>
        </w:rPr>
        <w:t>44.03.02</w:t>
      </w:r>
      <w:r w:rsidRPr="00D3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72" w:rsidRPr="00D357E4">
        <w:rPr>
          <w:rFonts w:ascii="Times New Roman" w:hAnsi="Times New Roman" w:cs="Times New Roman"/>
          <w:b/>
          <w:sz w:val="24"/>
          <w:szCs w:val="24"/>
        </w:rPr>
        <w:t>Психолого-педагогическое образование</w:t>
      </w:r>
    </w:p>
    <w:p w:rsidR="001937DF" w:rsidRPr="005A2A49" w:rsidRDefault="00D357E4" w:rsidP="005A2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proofErr w:type="gramStart"/>
      <w:r w:rsidRPr="00D357E4">
        <w:rPr>
          <w:rFonts w:ascii="Times New Roman" w:hAnsi="Times New Roman" w:cs="Times New Roman"/>
          <w:b/>
          <w:sz w:val="24"/>
          <w:szCs w:val="24"/>
        </w:rPr>
        <w:t>Психология  и</w:t>
      </w:r>
      <w:proofErr w:type="gramEnd"/>
      <w:r w:rsidRPr="00D357E4">
        <w:rPr>
          <w:rFonts w:ascii="Times New Roman" w:hAnsi="Times New Roman" w:cs="Times New Roman"/>
          <w:b/>
          <w:sz w:val="24"/>
          <w:szCs w:val="24"/>
        </w:rPr>
        <w:t xml:space="preserve"> социальная педагогика</w:t>
      </w:r>
      <w:bookmarkEnd w:id="0"/>
    </w:p>
    <w:p w:rsidR="001937DF" w:rsidRPr="005A2A49" w:rsidRDefault="001937DF" w:rsidP="005A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5A2A49" w:rsidRDefault="001937DF" w:rsidP="005A2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4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5A2A49" w:rsidRDefault="005A2A49" w:rsidP="005A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5A2A4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5A2A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5A2A4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A2A49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A2A4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1937DF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1937DF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0707C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0707C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0707C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0707C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E930B0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E930B0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E930B0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E930B0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E930B0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1937DF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A2A49" w:rsidRDefault="001937DF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A2A49" w:rsidRDefault="00E930B0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A2A49" w:rsidRDefault="00A509C1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5A2A49" w:rsidRDefault="000707C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937DF" w:rsidRPr="005A2A49" w:rsidRDefault="001937DF" w:rsidP="005A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5A2A49" w:rsidRDefault="00FC217E" w:rsidP="005A2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4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5A2A49" w:rsidRDefault="00FC217E" w:rsidP="005A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A2A49">
        <w:rPr>
          <w:rFonts w:ascii="Times New Roman" w:hAnsi="Times New Roman" w:cs="Times New Roman"/>
          <w:sz w:val="24"/>
          <w:szCs w:val="24"/>
        </w:rPr>
        <w:t>-</w:t>
      </w:r>
      <w:r w:rsidRPr="005A2A4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5A2A49">
        <w:rPr>
          <w:rFonts w:ascii="Times New Roman" w:hAnsi="Times New Roman" w:cs="Times New Roman"/>
          <w:sz w:val="24"/>
          <w:szCs w:val="24"/>
        </w:rPr>
        <w:t>;</w:t>
      </w:r>
      <w:r w:rsidRPr="005A2A49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5A2A49">
        <w:rPr>
          <w:rFonts w:ascii="Times New Roman" w:hAnsi="Times New Roman" w:cs="Times New Roman"/>
          <w:sz w:val="24"/>
          <w:szCs w:val="24"/>
        </w:rPr>
        <w:t>;</w:t>
      </w:r>
      <w:r w:rsidRPr="005A2A4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A2A49" w:rsidRDefault="00FC217E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A2A49" w:rsidRDefault="00FC217E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97D2A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97D2A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97D2A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97D2A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97D2A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97D2A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76670C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76670C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5A2A49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76670C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76670C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76670C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76670C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AF29C2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AF29C2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AF29C2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AF29C2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22357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5815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A2A49" w:rsidRDefault="00895815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A2A49" w:rsidRDefault="00B22357" w:rsidP="005A2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A2A49" w:rsidRDefault="00C70252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A2A49" w:rsidRDefault="00B22357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5A2A49" w:rsidRDefault="008F088F" w:rsidP="005A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5A2A49" w:rsidRDefault="00D86580" w:rsidP="005A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4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5A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7D1" w:rsidRPr="005A2A49" w:rsidRDefault="006C27D1" w:rsidP="005A2A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A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Общая и экспериментальная психология </w:t>
      </w:r>
    </w:p>
    <w:p w:rsidR="006C27D1" w:rsidRPr="005A2A49" w:rsidRDefault="006C27D1" w:rsidP="005A2A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A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Общая педагогика </w:t>
      </w:r>
    </w:p>
    <w:p w:rsidR="006C27D1" w:rsidRPr="005A2A49" w:rsidRDefault="006C27D1" w:rsidP="005A2A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A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Возрастная психология </w:t>
      </w:r>
    </w:p>
    <w:p w:rsidR="006C27D1" w:rsidRPr="005A2A49" w:rsidRDefault="006C27D1" w:rsidP="005A2A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A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развития</w:t>
      </w:r>
    </w:p>
    <w:p w:rsidR="00AF29C2" w:rsidRPr="005A2A49" w:rsidRDefault="00AF29C2" w:rsidP="005A2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5A2A49" w:rsidRDefault="00D86580" w:rsidP="005A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AF29C2" w:rsidRPr="005A2A49" w:rsidRDefault="00AF29C2" w:rsidP="005A2A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A49">
        <w:rPr>
          <w:rFonts w:ascii="Times New Roman" w:hAnsi="Times New Roman" w:cs="Times New Roman"/>
          <w:i/>
          <w:sz w:val="24"/>
          <w:szCs w:val="24"/>
        </w:rPr>
        <w:t>Иностранный язык</w:t>
      </w:r>
    </w:p>
    <w:p w:rsidR="006C27D1" w:rsidRPr="005A2A49" w:rsidRDefault="006C27D1" w:rsidP="005A2A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A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 и культура речи</w:t>
      </w:r>
    </w:p>
    <w:p w:rsidR="006C27D1" w:rsidRPr="005A2A49" w:rsidRDefault="006C27D1" w:rsidP="005A2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5A2A49" w:rsidRDefault="00F54AA3" w:rsidP="005A2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4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5A2A49" w:rsidRDefault="006779A8" w:rsidP="005A2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5A2A49" w:rsidTr="005A2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F54AA3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F54AA3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5A2A49" w:rsidTr="005A2A49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8144B1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8144B1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94057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94057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94057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94057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5A2A49" w:rsidTr="005A2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A2A49" w:rsidRDefault="00F54AA3" w:rsidP="005A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A2A49" w:rsidRDefault="00940575" w:rsidP="005A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5A2A49" w:rsidRDefault="00F54AA3" w:rsidP="005A2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A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5A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D40CE"/>
    <w:rsid w:val="002072E4"/>
    <w:rsid w:val="0021678D"/>
    <w:rsid w:val="002B6A65"/>
    <w:rsid w:val="00341F05"/>
    <w:rsid w:val="004538AD"/>
    <w:rsid w:val="004A67F3"/>
    <w:rsid w:val="004D3AE8"/>
    <w:rsid w:val="005333CD"/>
    <w:rsid w:val="00545FF4"/>
    <w:rsid w:val="005A2A49"/>
    <w:rsid w:val="005A7B8E"/>
    <w:rsid w:val="005E2584"/>
    <w:rsid w:val="006779A8"/>
    <w:rsid w:val="006C27D1"/>
    <w:rsid w:val="006D3617"/>
    <w:rsid w:val="0076670C"/>
    <w:rsid w:val="0077750B"/>
    <w:rsid w:val="00783FC7"/>
    <w:rsid w:val="007965A1"/>
    <w:rsid w:val="007A7608"/>
    <w:rsid w:val="007B78FC"/>
    <w:rsid w:val="008144B1"/>
    <w:rsid w:val="0083463F"/>
    <w:rsid w:val="00866821"/>
    <w:rsid w:val="00877509"/>
    <w:rsid w:val="00895815"/>
    <w:rsid w:val="008C082F"/>
    <w:rsid w:val="008C165F"/>
    <w:rsid w:val="008F088F"/>
    <w:rsid w:val="00940575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F29C2"/>
    <w:rsid w:val="00B00E38"/>
    <w:rsid w:val="00B22357"/>
    <w:rsid w:val="00B97D2A"/>
    <w:rsid w:val="00BA5683"/>
    <w:rsid w:val="00BE100D"/>
    <w:rsid w:val="00C4183E"/>
    <w:rsid w:val="00C56E1D"/>
    <w:rsid w:val="00C70252"/>
    <w:rsid w:val="00C75C73"/>
    <w:rsid w:val="00D3370B"/>
    <w:rsid w:val="00D357E4"/>
    <w:rsid w:val="00D60F09"/>
    <w:rsid w:val="00D70D53"/>
    <w:rsid w:val="00D8658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B07"/>
  <w15:docId w15:val="{5E42CF60-12F3-42F0-B651-4C04CC7F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2023-08-08T04:47:00Z</dcterms:created>
  <dcterms:modified xsi:type="dcterms:W3CDTF">2023-10-05T07:35:00Z</dcterms:modified>
</cp:coreProperties>
</file>